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97DBB" w14:textId="77777777" w:rsidR="00ED4090" w:rsidRDefault="00ED4090" w:rsidP="00ED4090">
      <w:pPr>
        <w:pStyle w:val="1"/>
        <w:spacing w:before="120" w:after="120" w:line="480" w:lineRule="exact"/>
        <w:rPr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  <w:lang w:eastAsia="zh-CN"/>
        </w:rPr>
        <w:t>1</w:t>
      </w:r>
      <w:r>
        <w:rPr>
          <w:rFonts w:ascii="仿宋_GB2312" w:eastAsia="仿宋_GB2312" w:hint="eastAsia"/>
          <w:sz w:val="28"/>
          <w:szCs w:val="28"/>
        </w:rPr>
        <w:t>：</w:t>
      </w:r>
    </w:p>
    <w:p w14:paraId="66301B20" w14:textId="77777777" w:rsidR="00F24A33" w:rsidRDefault="00ED4090" w:rsidP="00F24A33">
      <w:pPr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山东第一医科大学（山东省医学科学院）</w:t>
      </w:r>
    </w:p>
    <w:p w14:paraId="60F9215C" w14:textId="77434229" w:rsidR="00ED4090" w:rsidRPr="00F24A33" w:rsidRDefault="00ED4090" w:rsidP="00F24A33">
      <w:pPr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展陈概念设计方案</w:t>
      </w:r>
      <w:bookmarkStart w:id="0" w:name="_GoBack"/>
      <w:bookmarkEnd w:id="0"/>
      <w:r>
        <w:rPr>
          <w:rFonts w:ascii="宋体" w:hAnsi="宋体" w:cs="宋体" w:hint="eastAsia"/>
          <w:b/>
          <w:kern w:val="0"/>
          <w:sz w:val="30"/>
          <w:szCs w:val="30"/>
        </w:rPr>
        <w:t>征集</w:t>
      </w:r>
      <w:r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报名表</w:t>
      </w:r>
    </w:p>
    <w:tbl>
      <w:tblPr>
        <w:tblW w:w="839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1"/>
        <w:gridCol w:w="2269"/>
        <w:gridCol w:w="1275"/>
        <w:gridCol w:w="2895"/>
      </w:tblGrid>
      <w:tr w:rsidR="00ED4090" w14:paraId="784B8CCF" w14:textId="77777777" w:rsidTr="00ED4090">
        <w:trPr>
          <w:cantSplit/>
          <w:trHeight w:val="480"/>
        </w:trPr>
        <w:tc>
          <w:tcPr>
            <w:tcW w:w="1951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81A9A0" w14:textId="77777777" w:rsidR="00ED4090" w:rsidRDefault="00ED409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报名单位</w:t>
            </w:r>
          </w:p>
        </w:tc>
        <w:tc>
          <w:tcPr>
            <w:tcW w:w="6439" w:type="dxa"/>
            <w:gridSpan w:val="3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19554BD9" w14:textId="77777777" w:rsidR="00ED4090" w:rsidRDefault="00ED4090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ED4090" w14:paraId="618A1235" w14:textId="77777777" w:rsidTr="00ED4090">
        <w:trPr>
          <w:cantSplit/>
          <w:trHeight w:val="454"/>
        </w:trPr>
        <w:tc>
          <w:tcPr>
            <w:tcW w:w="19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65DE42" w14:textId="77777777" w:rsidR="00ED4090" w:rsidRDefault="00ED409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通讯地址及网址</w:t>
            </w:r>
          </w:p>
        </w:tc>
        <w:tc>
          <w:tcPr>
            <w:tcW w:w="6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300C4399" w14:textId="77777777" w:rsidR="00ED4090" w:rsidRDefault="00ED4090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ED4090" w14:paraId="18DFB51D" w14:textId="77777777" w:rsidTr="00ED4090">
        <w:trPr>
          <w:cantSplit/>
          <w:trHeight w:val="454"/>
        </w:trPr>
        <w:tc>
          <w:tcPr>
            <w:tcW w:w="19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E95BFD" w14:textId="77777777" w:rsidR="00ED4090" w:rsidRDefault="00ED4090">
            <w:pPr>
              <w:tabs>
                <w:tab w:val="left" w:pos="1620"/>
                <w:tab w:val="left" w:pos="4635"/>
              </w:tabs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7ABF7D" w14:textId="77777777" w:rsidR="00ED4090" w:rsidRDefault="00ED4090">
            <w:pPr>
              <w:tabs>
                <w:tab w:val="left" w:pos="1620"/>
                <w:tab w:val="left" w:pos="4635"/>
              </w:tabs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F1122A9" w14:textId="77777777" w:rsidR="00ED4090" w:rsidRDefault="00ED4090">
            <w:pPr>
              <w:tabs>
                <w:tab w:val="left" w:pos="1620"/>
                <w:tab w:val="left" w:pos="4635"/>
              </w:tabs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职    务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3F6B77CC" w14:textId="77777777" w:rsidR="00ED4090" w:rsidRDefault="00ED4090">
            <w:pPr>
              <w:tabs>
                <w:tab w:val="left" w:pos="1620"/>
                <w:tab w:val="left" w:pos="4635"/>
              </w:tabs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ED4090" w14:paraId="7A998CAA" w14:textId="77777777" w:rsidTr="00ED4090">
        <w:trPr>
          <w:cantSplit/>
          <w:trHeight w:val="454"/>
        </w:trPr>
        <w:tc>
          <w:tcPr>
            <w:tcW w:w="19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33D181" w14:textId="77777777" w:rsidR="00ED4090" w:rsidRDefault="00ED4090">
            <w:pPr>
              <w:tabs>
                <w:tab w:val="left" w:pos="1620"/>
                <w:tab w:val="left" w:pos="4635"/>
              </w:tabs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联系方式</w:t>
            </w:r>
          </w:p>
        </w:tc>
        <w:tc>
          <w:tcPr>
            <w:tcW w:w="6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14:paraId="33F93601" w14:textId="77777777" w:rsidR="00ED4090" w:rsidRDefault="00ED4090">
            <w:pPr>
              <w:tabs>
                <w:tab w:val="left" w:pos="1620"/>
                <w:tab w:val="left" w:pos="4635"/>
              </w:tabs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电话：           传真：        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手机：              </w:t>
            </w:r>
          </w:p>
        </w:tc>
      </w:tr>
      <w:tr w:rsidR="00ED4090" w14:paraId="0FE0A33F" w14:textId="77777777" w:rsidTr="00ED4090">
        <w:trPr>
          <w:cantSplit/>
          <w:trHeight w:val="454"/>
        </w:trPr>
        <w:tc>
          <w:tcPr>
            <w:tcW w:w="19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B660D2" w14:textId="77777777" w:rsidR="00ED4090" w:rsidRDefault="00ED4090">
            <w:pPr>
              <w:tabs>
                <w:tab w:val="left" w:pos="1620"/>
                <w:tab w:val="left" w:pos="4635"/>
              </w:tabs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报名单位资质</w:t>
            </w:r>
          </w:p>
        </w:tc>
        <w:tc>
          <w:tcPr>
            <w:tcW w:w="6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42AD5D49" w14:textId="77777777" w:rsidR="00ED4090" w:rsidRDefault="00ED4090">
            <w:pPr>
              <w:tabs>
                <w:tab w:val="left" w:pos="1620"/>
                <w:tab w:val="left" w:pos="4635"/>
              </w:tabs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ED4090" w14:paraId="29E6DCEE" w14:textId="77777777" w:rsidTr="00ED4090">
        <w:trPr>
          <w:cantSplit/>
          <w:trHeight w:val="454"/>
        </w:trPr>
        <w:tc>
          <w:tcPr>
            <w:tcW w:w="8390" w:type="dxa"/>
            <w:gridSpan w:val="4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14:paraId="37E366AD" w14:textId="77777777" w:rsidR="00ED4090" w:rsidRDefault="00ED4090">
            <w:pPr>
              <w:tabs>
                <w:tab w:val="left" w:pos="1620"/>
                <w:tab w:val="left" w:pos="4635"/>
              </w:tabs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以往承担相关项目简介</w:t>
            </w:r>
          </w:p>
        </w:tc>
      </w:tr>
      <w:tr w:rsidR="00ED4090" w14:paraId="07D0DBBB" w14:textId="77777777" w:rsidTr="00ED4090">
        <w:trPr>
          <w:cantSplit/>
          <w:trHeight w:val="5814"/>
        </w:trPr>
        <w:tc>
          <w:tcPr>
            <w:tcW w:w="8390" w:type="dxa"/>
            <w:gridSpan w:val="4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18B66763" w14:textId="77777777" w:rsidR="00ED4090" w:rsidRDefault="00ED4090">
            <w:pPr>
              <w:tabs>
                <w:tab w:val="left" w:pos="1620"/>
                <w:tab w:val="left" w:pos="4635"/>
              </w:tabs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7C774CF9" w14:textId="1B61BFB4" w:rsidR="00ED4090" w:rsidRDefault="00ED4090">
            <w:pPr>
              <w:tabs>
                <w:tab w:val="left" w:pos="1620"/>
                <w:tab w:val="left" w:pos="4635"/>
              </w:tabs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ED4090" w14:paraId="4A47EDC1" w14:textId="77777777" w:rsidTr="00ED4090">
        <w:trPr>
          <w:trHeight w:val="3246"/>
        </w:trPr>
        <w:tc>
          <w:tcPr>
            <w:tcW w:w="8390" w:type="dxa"/>
            <w:gridSpan w:val="4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728A3E5E" w14:textId="77777777" w:rsidR="00ED4090" w:rsidRDefault="00ED409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3C878726" w14:textId="3D6DA5B4" w:rsidR="00ED4090" w:rsidRDefault="00ED4090">
            <w:pPr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报名人已阅读、理解并接受《山东第一医科大学（山东省医学科学院）校史馆展陈概念设计方案征集</w:t>
            </w:r>
            <w:r>
              <w:rPr>
                <w:rFonts w:ascii="仿宋" w:eastAsia="仿宋" w:hAnsi="仿宋" w:hint="eastAsia"/>
                <w:b/>
                <w:sz w:val="24"/>
              </w:rPr>
              <w:t>公告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》，并保证上述所填事项属实。</w:t>
            </w:r>
          </w:p>
          <w:p w14:paraId="36587EF8" w14:textId="77777777" w:rsidR="00ED4090" w:rsidRDefault="00ED4090">
            <w:pPr>
              <w:ind w:firstLineChars="300" w:firstLine="723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14:paraId="7C0BB27A" w14:textId="77777777" w:rsidR="00ED4090" w:rsidRDefault="00ED4090">
            <w:pPr>
              <w:ind w:right="420" w:firstLineChars="300" w:firstLine="723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14:paraId="67CAEFF9" w14:textId="77777777" w:rsidR="00ED4090" w:rsidRDefault="00ED4090">
            <w:pPr>
              <w:ind w:right="420" w:firstLineChars="300" w:firstLine="723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14:paraId="6F6514D2" w14:textId="77777777" w:rsidR="00ED4090" w:rsidRDefault="00ED4090">
            <w:pPr>
              <w:ind w:right="420" w:firstLineChars="300" w:firstLine="723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法人签字、单位盖章：</w:t>
            </w:r>
          </w:p>
          <w:p w14:paraId="13DCB5AD" w14:textId="77777777" w:rsidR="00ED4090" w:rsidRDefault="00ED4090">
            <w:pPr>
              <w:ind w:firstLineChars="300" w:firstLine="723"/>
              <w:jc w:val="righ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14:paraId="15326B38" w14:textId="77777777" w:rsidR="00ED4090" w:rsidRDefault="00ED4090">
            <w:pPr>
              <w:ind w:right="42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                  日期：</w:t>
            </w:r>
          </w:p>
        </w:tc>
      </w:tr>
    </w:tbl>
    <w:p w14:paraId="27142235" w14:textId="2E369A1E" w:rsidR="00524F4D" w:rsidRPr="00F24A33" w:rsidRDefault="00ED4090">
      <w:pPr>
        <w:rPr>
          <w:rFonts w:ascii="仿宋" w:eastAsia="仿宋" w:hAnsi="仿宋" w:hint="eastAsia"/>
          <w:color w:val="000000"/>
          <w:sz w:val="30"/>
          <w:szCs w:val="30"/>
        </w:rPr>
      </w:pPr>
      <w:r>
        <w:rPr>
          <w:rFonts w:ascii="仿宋" w:eastAsia="仿宋" w:hAnsi="仿宋" w:hint="eastAsia"/>
        </w:rPr>
        <w:t>注：报名仅须通过电子邮件提供此表的签字、盖章扫描件，所填内容不超过本页篇幅。</w:t>
      </w:r>
    </w:p>
    <w:sectPr w:rsidR="00524F4D" w:rsidRPr="00F24A33" w:rsidSect="00F24A3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C8C90" w14:textId="77777777" w:rsidR="009F6944" w:rsidRDefault="009F6944" w:rsidP="00ED4090">
      <w:r>
        <w:separator/>
      </w:r>
    </w:p>
  </w:endnote>
  <w:endnote w:type="continuationSeparator" w:id="0">
    <w:p w14:paraId="0B507D5C" w14:textId="77777777" w:rsidR="009F6944" w:rsidRDefault="009F6944" w:rsidP="00ED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32D95" w14:textId="77777777" w:rsidR="009F6944" w:rsidRDefault="009F6944" w:rsidP="00ED4090">
      <w:r>
        <w:separator/>
      </w:r>
    </w:p>
  </w:footnote>
  <w:footnote w:type="continuationSeparator" w:id="0">
    <w:p w14:paraId="5E0B8994" w14:textId="77777777" w:rsidR="009F6944" w:rsidRDefault="009F6944" w:rsidP="00ED4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B6"/>
    <w:rsid w:val="00524F4D"/>
    <w:rsid w:val="005C682E"/>
    <w:rsid w:val="00706FB6"/>
    <w:rsid w:val="009F6944"/>
    <w:rsid w:val="00ED4090"/>
    <w:rsid w:val="00F2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FFA31"/>
  <w15:chartTrackingRefBased/>
  <w15:docId w15:val="{A1251733-CC37-49BB-A2D5-32C5005C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0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1"/>
    <w:qFormat/>
    <w:rsid w:val="00ED409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40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40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4090"/>
    <w:rPr>
      <w:sz w:val="18"/>
      <w:szCs w:val="18"/>
    </w:rPr>
  </w:style>
  <w:style w:type="character" w:customStyle="1" w:styleId="10">
    <w:name w:val="标题 1 字符"/>
    <w:basedOn w:val="a0"/>
    <w:uiPriority w:val="9"/>
    <w:rsid w:val="00ED409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1">
    <w:name w:val="标题 1 字符1"/>
    <w:link w:val="1"/>
    <w:locked/>
    <w:rsid w:val="00ED4090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zm</cp:lastModifiedBy>
  <cp:revision>3</cp:revision>
  <dcterms:created xsi:type="dcterms:W3CDTF">2021-08-27T04:02:00Z</dcterms:created>
  <dcterms:modified xsi:type="dcterms:W3CDTF">2021-08-27T12:50:00Z</dcterms:modified>
</cp:coreProperties>
</file>